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D2E5A" w14:textId="425265CC" w:rsidR="000434EA" w:rsidRPr="00F563E3" w:rsidRDefault="00BE12E6" w:rsidP="00A50F0A">
      <w:pPr>
        <w:pStyle w:val="Body"/>
        <w:spacing w:line="320" w:lineRule="atLeast"/>
        <w:ind w:left="-900"/>
        <w:jc w:val="center"/>
        <w:rPr>
          <w:rFonts w:ascii="Arial" w:hAnsi="Arial" w:cs="Arial"/>
          <w:b/>
          <w:bCs/>
          <w:spacing w:val="0"/>
          <w:w w:val="100"/>
          <w:sz w:val="28"/>
          <w:szCs w:val="24"/>
          <w:lang w:val="es-MX"/>
        </w:rPr>
      </w:pPr>
      <w:bookmarkStart w:id="0" w:name="_GoBack"/>
      <w:bookmarkEnd w:id="0"/>
      <w:r w:rsidRPr="00F563E3">
        <w:rPr>
          <w:rFonts w:ascii="Arial" w:hAnsi="Arial" w:cs="Arial"/>
          <w:b/>
          <w:bCs/>
          <w:color w:val="CE1126"/>
          <w:spacing w:val="0"/>
          <w:w w:val="100"/>
          <w:sz w:val="46"/>
          <w:szCs w:val="46"/>
          <w:lang w:val="es-MX"/>
        </w:rPr>
        <w:t>¿Cuándo?</w:t>
      </w:r>
      <w:r w:rsidRPr="00F563E3">
        <w:rPr>
          <w:rFonts w:ascii="Arial" w:hAnsi="Arial" w:cs="Arial"/>
          <w:b/>
          <w:bCs/>
          <w:color w:val="D9000D"/>
          <w:spacing w:val="0"/>
          <w:w w:val="100"/>
          <w:sz w:val="46"/>
          <w:szCs w:val="46"/>
          <w:lang w:val="es-MX"/>
        </w:rPr>
        <w:t xml:space="preserve"> </w:t>
      </w:r>
      <w:r w:rsidRPr="00F563E3">
        <w:rPr>
          <w:rFonts w:ascii="Arial" w:hAnsi="Arial" w:cs="Arial"/>
          <w:b/>
          <w:bCs/>
          <w:color w:val="D9000D"/>
          <w:spacing w:val="0"/>
          <w:w w:val="100"/>
          <w:sz w:val="46"/>
          <w:szCs w:val="46"/>
          <w:lang w:val="es-MX"/>
        </w:rPr>
        <w:br/>
      </w:r>
      <w:r w:rsidR="000434EA" w:rsidRPr="00F563E3">
        <w:rPr>
          <w:rFonts w:ascii="Arial" w:hAnsi="Arial" w:cs="Arial"/>
          <w:b/>
          <w:bCs/>
          <w:spacing w:val="0"/>
          <w:w w:val="100"/>
          <w:sz w:val="28"/>
          <w:szCs w:val="24"/>
          <w:lang w:val="es-MX"/>
        </w:rPr>
        <w:t>Lunes 11  de ABRIL del 2016</w:t>
      </w:r>
    </w:p>
    <w:p w14:paraId="20481D3F" w14:textId="34331F0B" w:rsidR="000434EA" w:rsidRPr="00F563E3" w:rsidRDefault="000434EA" w:rsidP="00A50F0A">
      <w:pPr>
        <w:pStyle w:val="Body"/>
        <w:spacing w:line="320" w:lineRule="atLeast"/>
        <w:ind w:left="-900"/>
        <w:jc w:val="center"/>
        <w:rPr>
          <w:rFonts w:ascii="Arial" w:hAnsi="Arial" w:cs="Arial"/>
          <w:b/>
          <w:bCs/>
          <w:spacing w:val="0"/>
          <w:w w:val="100"/>
          <w:sz w:val="28"/>
          <w:szCs w:val="24"/>
          <w:lang w:val="es-MX"/>
        </w:rPr>
      </w:pPr>
      <w:r w:rsidRPr="00F563E3">
        <w:rPr>
          <w:rFonts w:ascii="Arial" w:hAnsi="Arial" w:cs="Arial"/>
          <w:b/>
          <w:bCs/>
          <w:spacing w:val="0"/>
          <w:w w:val="100"/>
          <w:sz w:val="28"/>
          <w:szCs w:val="24"/>
          <w:lang w:val="es-MX"/>
        </w:rPr>
        <w:t>9:00 a.m. a 5:30 p.m.</w:t>
      </w:r>
    </w:p>
    <w:p w14:paraId="61C55F7E" w14:textId="600314FC" w:rsidR="000434EA" w:rsidRPr="00F563E3" w:rsidRDefault="000434EA" w:rsidP="00A50F0A">
      <w:pPr>
        <w:pStyle w:val="Body"/>
        <w:spacing w:after="0" w:line="320" w:lineRule="atLeast"/>
        <w:ind w:left="-900"/>
        <w:jc w:val="center"/>
        <w:rPr>
          <w:rFonts w:ascii="Arial" w:hAnsi="Arial" w:cs="Arial"/>
          <w:bCs/>
          <w:i/>
          <w:spacing w:val="0"/>
          <w:w w:val="100"/>
          <w:sz w:val="28"/>
          <w:szCs w:val="24"/>
          <w:lang w:val="es-MX"/>
        </w:rPr>
      </w:pPr>
      <w:r w:rsidRPr="00F563E3">
        <w:rPr>
          <w:rFonts w:ascii="Arial" w:hAnsi="Arial" w:cs="Arial"/>
          <w:bCs/>
          <w:i/>
          <w:spacing w:val="0"/>
          <w:w w:val="100"/>
          <w:sz w:val="28"/>
          <w:szCs w:val="24"/>
          <w:lang w:val="es-MX"/>
        </w:rPr>
        <w:t>Hay que registrarse antes de 21 de marzo</w:t>
      </w:r>
    </w:p>
    <w:p w14:paraId="7B269965" w14:textId="16FBE57A" w:rsidR="00861B51" w:rsidRPr="00F563E3" w:rsidRDefault="00861B51" w:rsidP="00E47CEE">
      <w:pPr>
        <w:pStyle w:val="Body"/>
        <w:spacing w:after="0" w:line="320" w:lineRule="atLeast"/>
        <w:ind w:left="-900"/>
        <w:rPr>
          <w:rFonts w:ascii="Arial" w:hAnsi="Arial" w:cs="Arial"/>
          <w:spacing w:val="0"/>
          <w:w w:val="100"/>
          <w:sz w:val="24"/>
          <w:szCs w:val="24"/>
          <w:lang w:val="es-MX"/>
        </w:rPr>
      </w:pPr>
    </w:p>
    <w:p w14:paraId="1E41A29B" w14:textId="77777777" w:rsidR="00BE12E6" w:rsidRPr="002061C9" w:rsidRDefault="00BE12E6" w:rsidP="00A50F0A">
      <w:pPr>
        <w:pStyle w:val="BodyBoldRed"/>
        <w:ind w:left="-900"/>
        <w:jc w:val="center"/>
        <w:rPr>
          <w:rFonts w:ascii="Arial" w:hAnsi="Arial" w:cs="Arial"/>
          <w:noProof/>
          <w:color w:val="CE1126"/>
          <w:spacing w:val="0"/>
          <w:w w:val="100"/>
          <w:sz w:val="46"/>
          <w:szCs w:val="46"/>
        </w:rPr>
      </w:pPr>
      <w:r w:rsidRPr="002061C9">
        <w:rPr>
          <w:rFonts w:ascii="Arial" w:hAnsi="Arial" w:cs="Arial"/>
          <w:noProof/>
          <w:color w:val="CE1126"/>
          <w:spacing w:val="0"/>
          <w:w w:val="100"/>
          <w:sz w:val="46"/>
          <w:szCs w:val="46"/>
        </w:rPr>
        <w:t>¿Dónde?</w:t>
      </w:r>
    </w:p>
    <w:p w14:paraId="6B3BBE8E" w14:textId="2AC6C1C5" w:rsidR="000434EA" w:rsidRPr="00BE12E6" w:rsidRDefault="000434EA" w:rsidP="00A50F0A">
      <w:pPr>
        <w:pStyle w:val="BodyBoldRed"/>
        <w:ind w:left="-900"/>
        <w:jc w:val="center"/>
        <w:rPr>
          <w:rFonts w:ascii="Arial" w:hAnsi="Arial" w:cs="Arial"/>
          <w:noProof/>
          <w:spacing w:val="0"/>
          <w:w w:val="100"/>
          <w:sz w:val="48"/>
          <w:szCs w:val="46"/>
        </w:rPr>
      </w:pPr>
      <w:r w:rsidRPr="00BE12E6">
        <w:rPr>
          <w:rFonts w:ascii="Arial" w:hAnsi="Arial" w:cs="Arial"/>
          <w:noProof/>
          <w:color w:val="auto"/>
          <w:spacing w:val="0"/>
          <w:w w:val="100"/>
          <w:sz w:val="28"/>
        </w:rPr>
        <w:t>Muscatine County Extensio</w:t>
      </w:r>
      <w:r w:rsidR="00BE12E6" w:rsidRPr="00BE12E6">
        <w:rPr>
          <w:rFonts w:ascii="Arial" w:hAnsi="Arial" w:cs="Arial"/>
          <w:noProof/>
          <w:color w:val="auto"/>
          <w:spacing w:val="0"/>
          <w:w w:val="100"/>
          <w:sz w:val="28"/>
        </w:rPr>
        <w:t>n Office</w:t>
      </w:r>
    </w:p>
    <w:p w14:paraId="6E0A4CD0" w14:textId="26046F85" w:rsidR="000434EA" w:rsidRPr="00BE12E6" w:rsidRDefault="001654C3" w:rsidP="00A50F0A">
      <w:pPr>
        <w:pStyle w:val="BodyBoldRed"/>
        <w:ind w:left="-900"/>
        <w:jc w:val="center"/>
        <w:rPr>
          <w:rFonts w:ascii="Arial" w:hAnsi="Arial" w:cs="Arial"/>
          <w:noProof/>
          <w:color w:val="auto"/>
          <w:spacing w:val="0"/>
          <w:w w:val="100"/>
          <w:sz w:val="28"/>
        </w:rPr>
      </w:pPr>
      <w:r w:rsidRPr="00BE12E6">
        <w:rPr>
          <w:rFonts w:ascii="Arial" w:hAnsi="Arial" w:cs="Arial"/>
          <w:noProof/>
          <w:color w:val="auto"/>
          <w:spacing w:val="0"/>
          <w:w w:val="1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7F03F" wp14:editId="6AB69737">
                <wp:simplePos x="0" y="0"/>
                <wp:positionH relativeFrom="column">
                  <wp:posOffset>3683635</wp:posOffset>
                </wp:positionH>
                <wp:positionV relativeFrom="paragraph">
                  <wp:posOffset>95250</wp:posOffset>
                </wp:positionV>
                <wp:extent cx="2190750" cy="2219325"/>
                <wp:effectExtent l="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97C7B" w14:textId="77777777" w:rsidR="002510E4" w:rsidRPr="00F563E3" w:rsidRDefault="002510E4" w:rsidP="002510E4">
                            <w:pPr>
                              <w:pStyle w:val="Asterisk"/>
                              <w:ind w:left="0" w:firstLine="0"/>
                              <w:rPr>
                                <w:rFonts w:ascii="Arial" w:hAnsi="Arial" w:cs="Arial"/>
                                <w:b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63E3">
                              <w:rPr>
                                <w:rFonts w:ascii="Arial" w:hAnsi="Arial" w:cs="Arial"/>
                                <w:b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ENVIE la registración y la cuota de $150 por persona antes del 21 de marzo, 2016 a:</w:t>
                            </w:r>
                          </w:p>
                          <w:p w14:paraId="19012AAC" w14:textId="25698C4E" w:rsidR="002510E4" w:rsidRPr="002510E4" w:rsidRDefault="002510E4" w:rsidP="002510E4">
                            <w:pPr>
                              <w:pStyle w:val="Asterisk"/>
                              <w:ind w:left="0" w:firstLine="0"/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</w:pPr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t>ISU Extension – Muscatine</w:t>
                            </w:r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br/>
                              <w:t xml:space="preserve">Attn: </w:t>
                            </w:r>
                            <w:proofErr w:type="spellStart"/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t>ServSafe</w:t>
                            </w:r>
                            <w:proofErr w:type="spellEnd"/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t xml:space="preserve">® </w:t>
                            </w:r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br/>
                              <w:t xml:space="preserve">1514 </w:t>
                            </w:r>
                            <w:proofErr w:type="spellStart"/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t>Islett</w:t>
                            </w:r>
                            <w:proofErr w:type="spellEnd"/>
                            <w:r w:rsidRPr="002510E4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</w:rPr>
                              <w:t xml:space="preserve"> Ave, Muscatine, IA 52761                </w:t>
                            </w:r>
                          </w:p>
                          <w:p w14:paraId="4DB427C1" w14:textId="77777777" w:rsidR="002510E4" w:rsidRPr="00F563E3" w:rsidRDefault="002510E4" w:rsidP="002510E4">
                            <w:pPr>
                              <w:pStyle w:val="Asterisk"/>
                              <w:ind w:left="0" w:firstLine="0"/>
                              <w:rPr>
                                <w:rFonts w:ascii="Arial" w:hAnsi="Arial" w:cs="Arial"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63E3">
                              <w:rPr>
                                <w:rFonts w:ascii="Arial" w:hAnsi="Arial" w:cs="Arial"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Escriba el cheque a “ISU Extension.”</w:t>
                            </w:r>
                          </w:p>
                          <w:p w14:paraId="2191CFA8" w14:textId="4D53366B" w:rsidR="00D93CC6" w:rsidRPr="00F563E3" w:rsidRDefault="00F563E3" w:rsidP="002510E4">
                            <w:pPr>
                              <w:pStyle w:val="Asterisk"/>
                              <w:ind w:left="0" w:firstLine="0"/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63E3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2510E4" w:rsidRPr="00F563E3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Para los m</w:t>
                            </w:r>
                            <w:r w:rsidR="002510E4" w:rsidRPr="00F563E3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 xml:space="preserve">iembros de la Iowa Restaurant </w:t>
                            </w:r>
                            <w:proofErr w:type="spellStart"/>
                            <w:r w:rsidR="002510E4" w:rsidRPr="00F563E3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Assn</w:t>
                            </w:r>
                            <w:proofErr w:type="spellEnd"/>
                            <w:r w:rsidR="002510E4" w:rsidRPr="00F563E3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. con afiliación verificada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>, la cuota es</w:t>
                            </w:r>
                            <w:r w:rsidR="002510E4" w:rsidRPr="00F563E3">
                              <w:rPr>
                                <w:rFonts w:ascii="Arial" w:hAnsi="Arial" w:cs="Arial"/>
                                <w:bCs/>
                                <w:spacing w:val="0"/>
                                <w:w w:val="100"/>
                                <w:sz w:val="18"/>
                                <w:szCs w:val="18"/>
                                <w:lang w:val="es-MX"/>
                              </w:rPr>
                              <w:t xml:space="preserve"> $100).</w:t>
                            </w:r>
                          </w:p>
                          <w:p w14:paraId="57ECB680" w14:textId="77777777" w:rsidR="002510E4" w:rsidRPr="00F563E3" w:rsidRDefault="002510E4">
                            <w:pPr>
                              <w:tabs>
                                <w:tab w:val="left" w:pos="180"/>
                              </w:tabs>
                              <w:ind w:left="180" w:hanging="180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7F03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0.05pt;margin-top:7.5pt;width:172.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" filled="f" stroked="f">
                <v:textbox>
                  <w:txbxContent>
                    <w:p w14:paraId="42497C7B" w14:textId="77777777" w:rsidR="002510E4" w:rsidRPr="00F563E3" w:rsidRDefault="002510E4" w:rsidP="002510E4">
                      <w:pPr>
                        <w:pStyle w:val="Asterisk"/>
                        <w:ind w:left="0" w:firstLine="0"/>
                        <w:rPr>
                          <w:rFonts w:ascii="Arial" w:hAnsi="Arial" w:cs="Arial"/>
                          <w:b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</w:pPr>
                      <w:r w:rsidRPr="00F563E3">
                        <w:rPr>
                          <w:rFonts w:ascii="Arial" w:hAnsi="Arial" w:cs="Arial"/>
                          <w:b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 xml:space="preserve">ENVIE la registración y la cuota de $150 por </w:t>
                      </w:r>
                      <w:bookmarkStart w:id="1" w:name="_GoBack"/>
                      <w:bookmarkEnd w:id="1"/>
                      <w:r w:rsidRPr="00F563E3">
                        <w:rPr>
                          <w:rFonts w:ascii="Arial" w:hAnsi="Arial" w:cs="Arial"/>
                          <w:b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persona antes del 21 de marzo, 2016 a:</w:t>
                      </w:r>
                    </w:p>
                    <w:p w14:paraId="19012AAC" w14:textId="25698C4E" w:rsidR="002510E4" w:rsidRPr="002510E4" w:rsidRDefault="002510E4" w:rsidP="002510E4">
                      <w:pPr>
                        <w:pStyle w:val="Asterisk"/>
                        <w:ind w:left="0" w:firstLine="0"/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</w:rPr>
                      </w:pPr>
                      <w:r w:rsidRPr="002510E4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</w:rPr>
                        <w:t>ISU Extension – Muscatine</w:t>
                      </w:r>
                      <w:r w:rsidRPr="002510E4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</w:rPr>
                        <w:br/>
                        <w:t xml:space="preserve">Attn: ServSafe® </w:t>
                      </w:r>
                      <w:r w:rsidRPr="002510E4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</w:rPr>
                        <w:br/>
                        <w:t xml:space="preserve">1514 </w:t>
                      </w:r>
                      <w:proofErr w:type="spellStart"/>
                      <w:r w:rsidRPr="002510E4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</w:rPr>
                        <w:t>Islett</w:t>
                      </w:r>
                      <w:proofErr w:type="spellEnd"/>
                      <w:r w:rsidRPr="002510E4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</w:rPr>
                        <w:t xml:space="preserve"> Ave, Muscatine, IA 52761                </w:t>
                      </w:r>
                    </w:p>
                    <w:p w14:paraId="4DB427C1" w14:textId="77777777" w:rsidR="002510E4" w:rsidRPr="00F563E3" w:rsidRDefault="002510E4" w:rsidP="002510E4">
                      <w:pPr>
                        <w:pStyle w:val="Asterisk"/>
                        <w:ind w:left="0" w:firstLine="0"/>
                        <w:rPr>
                          <w:rFonts w:ascii="Arial" w:hAnsi="Arial" w:cs="Arial"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</w:pPr>
                      <w:r w:rsidRPr="00F563E3">
                        <w:rPr>
                          <w:rFonts w:ascii="Arial" w:hAnsi="Arial" w:cs="Arial"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Escriba el cheque a “ISU Extension.”</w:t>
                      </w:r>
                    </w:p>
                    <w:p w14:paraId="2191CFA8" w14:textId="4D53366B" w:rsidR="00D93CC6" w:rsidRPr="00F563E3" w:rsidRDefault="00F563E3" w:rsidP="002510E4">
                      <w:pPr>
                        <w:pStyle w:val="Asterisk"/>
                        <w:ind w:left="0" w:firstLine="0"/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</w:pPr>
                      <w:r w:rsidRPr="00F563E3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2510E4" w:rsidRPr="00F563E3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(</w:t>
                      </w:r>
                      <w:r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Para los m</w:t>
                      </w:r>
                      <w:r w:rsidR="002510E4" w:rsidRPr="00F563E3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 xml:space="preserve">iembros de la Iowa Restaurant </w:t>
                      </w:r>
                      <w:proofErr w:type="spellStart"/>
                      <w:r w:rsidR="002510E4" w:rsidRPr="00F563E3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Assn</w:t>
                      </w:r>
                      <w:proofErr w:type="spellEnd"/>
                      <w:r w:rsidR="002510E4" w:rsidRPr="00F563E3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. con afiliación verificada</w:t>
                      </w:r>
                      <w:r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>, la cuota es</w:t>
                      </w:r>
                      <w:r w:rsidR="002510E4" w:rsidRPr="00F563E3">
                        <w:rPr>
                          <w:rFonts w:ascii="Arial" w:hAnsi="Arial" w:cs="Arial"/>
                          <w:bCs/>
                          <w:spacing w:val="0"/>
                          <w:w w:val="100"/>
                          <w:sz w:val="18"/>
                          <w:szCs w:val="18"/>
                          <w:lang w:val="es-MX"/>
                        </w:rPr>
                        <w:t xml:space="preserve"> $100).</w:t>
                      </w:r>
                    </w:p>
                    <w:p w14:paraId="57ECB680" w14:textId="77777777" w:rsidR="002510E4" w:rsidRPr="00F563E3" w:rsidRDefault="002510E4">
                      <w:pPr>
                        <w:tabs>
                          <w:tab w:val="left" w:pos="180"/>
                        </w:tabs>
                        <w:ind w:left="180" w:hanging="180"/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10E4">
        <w:rPr>
          <w:rFonts w:ascii="Arial" w:hAnsi="Arial" w:cs="Arial"/>
          <w:noProof/>
          <w:color w:val="auto"/>
          <w:spacing w:val="0"/>
          <w:w w:val="100"/>
          <w:sz w:val="28"/>
        </w:rPr>
        <w:t>1514 Isett Ave</w:t>
      </w:r>
      <w:r w:rsidR="000434EA" w:rsidRPr="00BE12E6">
        <w:rPr>
          <w:rFonts w:ascii="Arial" w:hAnsi="Arial" w:cs="Arial"/>
          <w:noProof/>
          <w:color w:val="auto"/>
          <w:spacing w:val="0"/>
          <w:w w:val="100"/>
          <w:sz w:val="28"/>
        </w:rPr>
        <w:t>, Muscatine, Iowa 52761</w:t>
      </w:r>
    </w:p>
    <w:p w14:paraId="7A7429F7" w14:textId="78254632" w:rsidR="00861B51" w:rsidRPr="00F563E3" w:rsidRDefault="000434EA" w:rsidP="00A50F0A">
      <w:pPr>
        <w:pStyle w:val="BodyBoldRed"/>
        <w:ind w:left="-900"/>
        <w:jc w:val="center"/>
        <w:rPr>
          <w:rFonts w:ascii="Arial" w:hAnsi="Arial" w:cs="Arial"/>
          <w:b w:val="0"/>
          <w:noProof/>
          <w:color w:val="auto"/>
          <w:spacing w:val="0"/>
          <w:w w:val="100"/>
          <w:sz w:val="22"/>
          <w:szCs w:val="22"/>
          <w:lang w:val="es-MX"/>
        </w:rPr>
      </w:pPr>
      <w:r w:rsidRPr="00F563E3">
        <w:rPr>
          <w:rFonts w:ascii="Arial" w:hAnsi="Arial" w:cs="Arial"/>
          <w:b w:val="0"/>
          <w:noProof/>
          <w:color w:val="auto"/>
          <w:spacing w:val="0"/>
          <w:w w:val="100"/>
          <w:sz w:val="22"/>
          <w:szCs w:val="22"/>
          <w:lang w:val="es-MX"/>
        </w:rPr>
        <w:t xml:space="preserve">Mapa: </w:t>
      </w:r>
      <w:hyperlink r:id="rId6" w:history="1">
        <w:r w:rsidRPr="00F563E3">
          <w:rPr>
            <w:rStyle w:val="Hyperlink"/>
            <w:rFonts w:ascii="Arial" w:hAnsi="Arial" w:cs="Arial"/>
            <w:b w:val="0"/>
            <w:noProof/>
            <w:spacing w:val="0"/>
            <w:w w:val="100"/>
            <w:sz w:val="22"/>
            <w:szCs w:val="22"/>
            <w:lang w:val="es-MX"/>
          </w:rPr>
          <w:t>www.extension.iastate.edu/muscatine/contact-us</w:t>
        </w:r>
      </w:hyperlink>
    </w:p>
    <w:p w14:paraId="4AE380D9" w14:textId="77777777" w:rsidR="000434EA" w:rsidRPr="00F563E3" w:rsidRDefault="000434EA" w:rsidP="000434EA">
      <w:pPr>
        <w:pStyle w:val="BodyBoldRed"/>
        <w:ind w:left="-900"/>
        <w:rPr>
          <w:rFonts w:ascii="Arial" w:hAnsi="Arial" w:cs="Arial"/>
          <w:b w:val="0"/>
          <w:color w:val="auto"/>
          <w:spacing w:val="0"/>
          <w:w w:val="100"/>
          <w:sz w:val="22"/>
          <w:szCs w:val="22"/>
          <w:lang w:val="es-MX"/>
        </w:rPr>
      </w:pPr>
    </w:p>
    <w:p w14:paraId="6535EB98" w14:textId="15D13C70" w:rsidR="000434EA" w:rsidRPr="00F563E3" w:rsidRDefault="000434EA" w:rsidP="00BE12E6">
      <w:pPr>
        <w:pStyle w:val="Body"/>
        <w:spacing w:line="276" w:lineRule="auto"/>
        <w:ind w:left="-900"/>
        <w:rPr>
          <w:rFonts w:ascii="Arial" w:hAnsi="Arial" w:cs="Arial"/>
          <w:spacing w:val="0"/>
          <w:w w:val="100"/>
          <w:sz w:val="22"/>
          <w:szCs w:val="22"/>
          <w:lang w:val="es-MX"/>
        </w:rPr>
      </w:pPr>
      <w:r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>Es necesario que tome tiemp</w:t>
      </w:r>
      <w:r w:rsidR="001654C3"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>o para leer y estudiar el libro</w:t>
      </w:r>
      <w:r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 xml:space="preserve"> antes del día de la clase. Una vez la oficina reciba su cheque y la forma de registración, usted recibirá su libro con instrucciones y ejercicios de práctica.  </w:t>
      </w:r>
    </w:p>
    <w:p w14:paraId="3038BA2F" w14:textId="4C7B4F7A" w:rsidR="000434EA" w:rsidRPr="00F563E3" w:rsidRDefault="000434EA" w:rsidP="00BE12E6">
      <w:pPr>
        <w:pStyle w:val="Body"/>
        <w:spacing w:after="0" w:line="276" w:lineRule="auto"/>
        <w:ind w:left="-900"/>
        <w:rPr>
          <w:rFonts w:ascii="Arial" w:hAnsi="Arial" w:cs="Arial"/>
          <w:spacing w:val="0"/>
          <w:w w:val="100"/>
          <w:sz w:val="22"/>
          <w:szCs w:val="22"/>
          <w:lang w:val="es-MX"/>
        </w:rPr>
      </w:pPr>
      <w:r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 xml:space="preserve">Si Ud. quiere pasar la examinación de certificación, hay que </w:t>
      </w:r>
      <w:r w:rsidR="001654C3"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>estudiar muy intensivamente.</w:t>
      </w:r>
    </w:p>
    <w:p w14:paraId="669F9D63" w14:textId="77777777" w:rsidR="000434EA" w:rsidRPr="00F563E3" w:rsidRDefault="000434EA" w:rsidP="00BE12E6">
      <w:pPr>
        <w:pStyle w:val="Body"/>
        <w:spacing w:after="0" w:line="276" w:lineRule="auto"/>
        <w:ind w:left="-900"/>
        <w:rPr>
          <w:rFonts w:ascii="Arial" w:hAnsi="Arial" w:cs="Arial"/>
          <w:spacing w:val="0"/>
          <w:w w:val="100"/>
          <w:sz w:val="22"/>
          <w:szCs w:val="22"/>
          <w:lang w:val="es-MX"/>
        </w:rPr>
      </w:pPr>
    </w:p>
    <w:p w14:paraId="44453139" w14:textId="362441FA" w:rsidR="000434EA" w:rsidRPr="00F563E3" w:rsidRDefault="000434EA" w:rsidP="00BE12E6">
      <w:pPr>
        <w:pStyle w:val="Body"/>
        <w:spacing w:line="276" w:lineRule="auto"/>
        <w:ind w:left="-900"/>
        <w:rPr>
          <w:rFonts w:ascii="Arial" w:hAnsi="Arial" w:cs="Arial"/>
          <w:spacing w:val="0"/>
          <w:w w:val="100"/>
          <w:sz w:val="22"/>
          <w:szCs w:val="22"/>
          <w:lang w:val="es-MX"/>
        </w:rPr>
      </w:pPr>
      <w:r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>Para más información, llame a Mary Krisco</w:t>
      </w:r>
      <w:r w:rsidR="00BE12E6"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 xml:space="preserve"> </w:t>
      </w:r>
      <w:r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 xml:space="preserve">por 515-957-5787 entre la 1 y 5 en la tarde, lunes a viernes, o escríbale un mensaje electrónico a la dirección: </w:t>
      </w:r>
      <w:hyperlink r:id="rId7" w:history="1">
        <w:r w:rsidRPr="00F563E3">
          <w:rPr>
            <w:rStyle w:val="Hyperlink"/>
            <w:rFonts w:ascii="Arial" w:hAnsi="Arial" w:cs="Arial"/>
            <w:spacing w:val="0"/>
            <w:w w:val="100"/>
            <w:sz w:val="22"/>
            <w:szCs w:val="22"/>
            <w:lang w:val="es-MX"/>
          </w:rPr>
          <w:t>mkrisco@iastate.edu</w:t>
        </w:r>
      </w:hyperlink>
      <w:r w:rsidRPr="00F563E3">
        <w:rPr>
          <w:rFonts w:ascii="Arial" w:hAnsi="Arial" w:cs="Arial"/>
          <w:spacing w:val="0"/>
          <w:w w:val="100"/>
          <w:sz w:val="22"/>
          <w:szCs w:val="22"/>
          <w:lang w:val="es-MX"/>
        </w:rPr>
        <w:t>.</w:t>
      </w:r>
    </w:p>
    <w:p w14:paraId="6F8B31D8" w14:textId="77777777" w:rsidR="00A50F0A" w:rsidRPr="00F563E3" w:rsidRDefault="00A50F0A" w:rsidP="00BE12E6">
      <w:pPr>
        <w:pStyle w:val="Body"/>
        <w:spacing w:line="276" w:lineRule="auto"/>
        <w:ind w:left="-900"/>
        <w:rPr>
          <w:rFonts w:ascii="Arial" w:hAnsi="Arial" w:cs="Arial"/>
          <w:spacing w:val="0"/>
          <w:w w:val="100"/>
          <w:sz w:val="22"/>
          <w:szCs w:val="22"/>
          <w:lang w:val="es-MX"/>
        </w:rPr>
      </w:pPr>
    </w:p>
    <w:p w14:paraId="5BA6A5D7" w14:textId="3CC1FF65" w:rsidR="00861B51" w:rsidRPr="002061C9" w:rsidRDefault="000434EA" w:rsidP="00A50F0A">
      <w:pPr>
        <w:pStyle w:val="IntroTitle"/>
        <w:ind w:left="-900"/>
        <w:jc w:val="center"/>
        <w:rPr>
          <w:rFonts w:ascii="Arial" w:hAnsi="Arial" w:cs="Arial"/>
          <w:color w:val="CE1126"/>
          <w:spacing w:val="0"/>
          <w:w w:val="100"/>
          <w:sz w:val="14"/>
          <w:szCs w:val="14"/>
        </w:rPr>
      </w:pPr>
      <w:r w:rsidRPr="002061C9">
        <w:rPr>
          <w:rFonts w:ascii="Arial" w:hAnsi="Arial" w:cs="Arial"/>
          <w:i/>
          <w:iCs/>
          <w:color w:val="CE1126"/>
          <w:spacing w:val="0"/>
          <w:w w:val="100"/>
          <w:sz w:val="42"/>
          <w:szCs w:val="42"/>
        </w:rPr>
        <w:t>¡</w:t>
      </w:r>
      <w:proofErr w:type="spellStart"/>
      <w:r w:rsidRPr="002061C9">
        <w:rPr>
          <w:rFonts w:ascii="Arial" w:hAnsi="Arial" w:cs="Arial"/>
          <w:i/>
          <w:iCs/>
          <w:color w:val="CE1126"/>
          <w:spacing w:val="0"/>
          <w:w w:val="100"/>
          <w:sz w:val="42"/>
          <w:szCs w:val="42"/>
        </w:rPr>
        <w:t>Regístrate</w:t>
      </w:r>
      <w:proofErr w:type="spellEnd"/>
      <w:r w:rsidRPr="002061C9">
        <w:rPr>
          <w:rFonts w:ascii="Arial" w:hAnsi="Arial" w:cs="Arial"/>
          <w:i/>
          <w:iCs/>
          <w:color w:val="CE1126"/>
          <w:spacing w:val="0"/>
          <w:w w:val="100"/>
          <w:sz w:val="42"/>
          <w:szCs w:val="42"/>
        </w:rPr>
        <w:t xml:space="preserve"> hoy!</w:t>
      </w:r>
    </w:p>
    <w:sectPr w:rsidR="00861B51" w:rsidRPr="002061C9" w:rsidSect="00BE12E6">
      <w:headerReference w:type="default" r:id="rId8"/>
      <w:pgSz w:w="12240" w:h="15840"/>
      <w:pgMar w:top="5760" w:right="4320" w:bottom="720" w:left="24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48F65" w14:textId="77777777" w:rsidR="00BB4191" w:rsidRDefault="00BB4191" w:rsidP="00861B51">
      <w:r>
        <w:separator/>
      </w:r>
    </w:p>
  </w:endnote>
  <w:endnote w:type="continuationSeparator" w:id="0">
    <w:p w14:paraId="08186246" w14:textId="77777777" w:rsidR="00BB4191" w:rsidRDefault="00BB4191" w:rsidP="00861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UniversLTStd-BoldCn">
    <w:altName w:val="Genev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altName w:val="Genev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9FD57" w14:textId="77777777" w:rsidR="00BB4191" w:rsidRDefault="00BB4191" w:rsidP="00861B51">
      <w:r>
        <w:separator/>
      </w:r>
    </w:p>
  </w:footnote>
  <w:footnote w:type="continuationSeparator" w:id="0">
    <w:p w14:paraId="44B5FCC4" w14:textId="77777777" w:rsidR="00BB4191" w:rsidRDefault="00BB4191" w:rsidP="00861B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E46C4" w14:textId="6EF29F9D" w:rsidR="00861B51" w:rsidRDefault="00797A05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61869A85" wp14:editId="68F3BC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hobbsdesigns2:Documents: Jobs in Progress:ISU HSE ServSafe Ensemble 2015-15xxx:PDFs:ServSafe Training Flyer 091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51"/>
    <w:rsid w:val="000434EA"/>
    <w:rsid w:val="001654C3"/>
    <w:rsid w:val="002061C9"/>
    <w:rsid w:val="002510E4"/>
    <w:rsid w:val="003E3163"/>
    <w:rsid w:val="00557C7C"/>
    <w:rsid w:val="005C737B"/>
    <w:rsid w:val="00692676"/>
    <w:rsid w:val="00775B8F"/>
    <w:rsid w:val="00797A05"/>
    <w:rsid w:val="00861B51"/>
    <w:rsid w:val="008B1F28"/>
    <w:rsid w:val="008E7E7D"/>
    <w:rsid w:val="00A50F0A"/>
    <w:rsid w:val="00AA061D"/>
    <w:rsid w:val="00B21AA3"/>
    <w:rsid w:val="00BB4191"/>
    <w:rsid w:val="00BE12E6"/>
    <w:rsid w:val="00C951FE"/>
    <w:rsid w:val="00CA3746"/>
    <w:rsid w:val="00CA7770"/>
    <w:rsid w:val="00D93CC6"/>
    <w:rsid w:val="00DE7A80"/>
    <w:rsid w:val="00E47CEE"/>
    <w:rsid w:val="00E9046A"/>
    <w:rsid w:val="00EA092D"/>
    <w:rsid w:val="00F563E3"/>
    <w:rsid w:val="00F9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072206"/>
  <w14:defaultImageDpi w14:val="300"/>
  <w15:docId w15:val="{57134524-6215-4C70-B93C-9E177B36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B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B5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B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B51"/>
  </w:style>
  <w:style w:type="paragraph" w:styleId="Footer">
    <w:name w:val="footer"/>
    <w:basedOn w:val="Normal"/>
    <w:link w:val="FooterChar"/>
    <w:uiPriority w:val="99"/>
    <w:unhideWhenUsed/>
    <w:rsid w:val="00861B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B51"/>
  </w:style>
  <w:style w:type="paragraph" w:customStyle="1" w:styleId="IntroTitle">
    <w:name w:val="Intro Title"/>
    <w:basedOn w:val="Normal"/>
    <w:uiPriority w:val="99"/>
    <w:rsid w:val="00861B51"/>
    <w:pPr>
      <w:widowControl w:val="0"/>
      <w:autoSpaceDE w:val="0"/>
      <w:autoSpaceDN w:val="0"/>
      <w:adjustRightInd w:val="0"/>
      <w:spacing w:before="270" w:after="90" w:line="560" w:lineRule="atLeast"/>
      <w:textAlignment w:val="center"/>
    </w:pPr>
    <w:rPr>
      <w:rFonts w:ascii="UniversLTStd-BoldCn" w:hAnsi="UniversLTStd-BoldCn" w:cs="UniversLTStd-BoldCn"/>
      <w:b/>
      <w:bCs/>
      <w:color w:val="D9000D"/>
      <w:spacing w:val="-16"/>
      <w:w w:val="92"/>
      <w:sz w:val="54"/>
      <w:szCs w:val="54"/>
    </w:rPr>
  </w:style>
  <w:style w:type="paragraph" w:customStyle="1" w:styleId="Body">
    <w:name w:val="Body"/>
    <w:basedOn w:val="Normal"/>
    <w:uiPriority w:val="99"/>
    <w:rsid w:val="00861B51"/>
    <w:pPr>
      <w:widowControl w:val="0"/>
      <w:suppressAutoHyphens/>
      <w:autoSpaceDE w:val="0"/>
      <w:autoSpaceDN w:val="0"/>
      <w:adjustRightInd w:val="0"/>
      <w:spacing w:after="115" w:line="260" w:lineRule="atLeast"/>
      <w:textAlignment w:val="center"/>
    </w:pPr>
    <w:rPr>
      <w:rFonts w:ascii="UniversLTStd-Cn" w:hAnsi="UniversLTStd-Cn" w:cs="UniversLTStd-Cn"/>
      <w:color w:val="000000"/>
      <w:spacing w:val="2"/>
      <w:w w:val="95"/>
      <w:sz w:val="20"/>
      <w:szCs w:val="20"/>
    </w:rPr>
  </w:style>
  <w:style w:type="paragraph" w:customStyle="1" w:styleId="BodyBoldRed">
    <w:name w:val="Body Bold Red"/>
    <w:basedOn w:val="Body"/>
    <w:uiPriority w:val="99"/>
    <w:rsid w:val="00861B51"/>
    <w:pPr>
      <w:spacing w:before="90" w:after="58"/>
    </w:pPr>
    <w:rPr>
      <w:rFonts w:ascii="UniversLTStd-BoldCn" w:hAnsi="UniversLTStd-BoldCn" w:cs="UniversLTStd-BoldCn"/>
      <w:b/>
      <w:bCs/>
      <w:color w:val="D9000D"/>
      <w:sz w:val="24"/>
      <w:szCs w:val="24"/>
    </w:rPr>
  </w:style>
  <w:style w:type="paragraph" w:customStyle="1" w:styleId="Asterisk">
    <w:name w:val="Asterisk"/>
    <w:basedOn w:val="Body"/>
    <w:uiPriority w:val="99"/>
    <w:rsid w:val="00D93CC6"/>
    <w:pPr>
      <w:tabs>
        <w:tab w:val="right" w:leader="underscore" w:pos="10420"/>
      </w:tabs>
      <w:spacing w:line="200" w:lineRule="atLeast"/>
      <w:ind w:left="140" w:hanging="140"/>
    </w:pPr>
    <w:rPr>
      <w:sz w:val="19"/>
      <w:szCs w:val="19"/>
    </w:rPr>
  </w:style>
  <w:style w:type="character" w:styleId="Hyperlink">
    <w:name w:val="Hyperlink"/>
    <w:basedOn w:val="DefaultParagraphFont"/>
    <w:uiPriority w:val="99"/>
    <w:unhideWhenUsed/>
    <w:rsid w:val="000434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3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krisco@iastate.ed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xtension.iastate.edu/muscatine/contact-u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Hobbs Designs, LLC</Company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Hobbs</dc:creator>
  <cp:lastModifiedBy>Brianna Gabel</cp:lastModifiedBy>
  <cp:revision>2</cp:revision>
  <cp:lastPrinted>2015-10-08T17:04:00Z</cp:lastPrinted>
  <dcterms:created xsi:type="dcterms:W3CDTF">2016-02-04T22:20:00Z</dcterms:created>
  <dcterms:modified xsi:type="dcterms:W3CDTF">2016-02-04T22:20:00Z</dcterms:modified>
</cp:coreProperties>
</file>